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bookmarkStart w:id="1" w:name="_GoBack"/>
      <w:bookmarkEnd w:id="1"/>
      <w:r w:rsidRPr="00482F9E">
        <w:rPr>
          <w:lang w:eastAsia="ru-RU"/>
        </w:rPr>
        <w:t xml:space="preserve">  ЗАЯВЛЕНИЕ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</w:t>
      </w:r>
      <w:r>
        <w:rPr>
          <w:lang w:eastAsia="ru-RU"/>
        </w:rPr>
        <w:t>муниципального   образования   «Котовский сельсовет» Касторенского района  Курской области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372E83" w:rsidRPr="00482F9E" w:rsidRDefault="00372E8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83" w:rsidRDefault="00372E83"/>
    <w:sectPr w:rsidR="00372E83" w:rsidSect="0013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F96"/>
    <w:rsid w:val="00045431"/>
    <w:rsid w:val="00136084"/>
    <w:rsid w:val="00372E6F"/>
    <w:rsid w:val="00372E83"/>
    <w:rsid w:val="0037518F"/>
    <w:rsid w:val="004239D3"/>
    <w:rsid w:val="00482F9E"/>
    <w:rsid w:val="00675BB4"/>
    <w:rsid w:val="006C2271"/>
    <w:rsid w:val="00746D89"/>
    <w:rsid w:val="0075708C"/>
    <w:rsid w:val="008F1803"/>
    <w:rsid w:val="00D43D1D"/>
    <w:rsid w:val="00D8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0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668</Words>
  <Characters>3808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2016-07-25T12:52:00Z</dcterms:created>
  <dcterms:modified xsi:type="dcterms:W3CDTF">2021-09-13T07:25:00Z</dcterms:modified>
</cp:coreProperties>
</file>